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5E" w:rsidRPr="00AC165E" w:rsidRDefault="00AC165E" w:rsidP="00AC165E">
      <w:pPr>
        <w:spacing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C165E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КАЗЕННОЕ ДОШКОЛЬНОЕ ОБРАЗОВАТЕЛЬНОЕ УЧРЕЖДЕНИЕ</w:t>
      </w:r>
    </w:p>
    <w:p w:rsidR="00AC165E" w:rsidRPr="00AC165E" w:rsidRDefault="00AC165E" w:rsidP="00AC1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C165E">
        <w:rPr>
          <w:rFonts w:ascii="Times New Roman" w:eastAsia="Times New Roman" w:hAnsi="Times New Roman" w:cs="Times New Roman"/>
          <w:b/>
          <w:sz w:val="24"/>
          <w:lang w:eastAsia="ru-RU"/>
        </w:rPr>
        <w:t>«ТАРНОПОЛЬСКИЙ ДЕТСКИЙ САД»</w:t>
      </w:r>
    </w:p>
    <w:p w:rsidR="00325878" w:rsidRPr="000B31D4" w:rsidRDefault="00325878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5878" w:rsidRPr="000B31D4" w:rsidRDefault="00325878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6079" w:rsidRPr="000B31D4" w:rsidRDefault="000076C5" w:rsidP="000B31D4">
      <w:pPr>
        <w:pStyle w:val="a3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D83" w:rsidRPr="00A02D83" w:rsidRDefault="00A02D83" w:rsidP="00A02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02D83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</w:p>
    <w:p w:rsidR="00325878" w:rsidRPr="000B31D4" w:rsidRDefault="00325878" w:rsidP="000B31D4">
      <w:pPr>
        <w:pStyle w:val="a3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878" w:rsidRPr="000B31D4" w:rsidRDefault="00325878" w:rsidP="000B31D4">
      <w:pPr>
        <w:pStyle w:val="a3"/>
        <w:tabs>
          <w:tab w:val="left" w:pos="7290"/>
        </w:tabs>
        <w:ind w:left="-284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31D4">
        <w:rPr>
          <w:rFonts w:ascii="Times New Roman" w:hAnsi="Times New Roman" w:cs="Times New Roman"/>
          <w:b/>
          <w:sz w:val="28"/>
          <w:szCs w:val="28"/>
        </w:rPr>
        <w:tab/>
      </w:r>
      <w:r w:rsidRPr="000B31D4">
        <w:rPr>
          <w:rFonts w:ascii="Times New Roman" w:hAnsi="Times New Roman" w:cs="Times New Roman"/>
          <w:b/>
          <w:sz w:val="28"/>
          <w:szCs w:val="28"/>
          <w:u w:val="single"/>
        </w:rPr>
        <w:t>№2</w:t>
      </w:r>
    </w:p>
    <w:p w:rsidR="00636CC5" w:rsidRPr="000B31D4" w:rsidRDefault="00325878" w:rsidP="000B31D4">
      <w:pPr>
        <w:pStyle w:val="a3"/>
        <w:ind w:lef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1D4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636CC5" w:rsidRPr="000B31D4">
        <w:rPr>
          <w:rFonts w:ascii="Times New Roman" w:hAnsi="Times New Roman" w:cs="Times New Roman"/>
          <w:b/>
          <w:sz w:val="28"/>
          <w:szCs w:val="28"/>
          <w:u w:val="single"/>
        </w:rPr>
        <w:t>.12.2013г</w:t>
      </w:r>
      <w:r w:rsidR="00636CC5" w:rsidRPr="000B31D4">
        <w:rPr>
          <w:rFonts w:ascii="Times New Roman" w:hAnsi="Times New Roman" w:cs="Times New Roman"/>
          <w:b/>
          <w:sz w:val="28"/>
          <w:szCs w:val="28"/>
        </w:rPr>
        <w:t>.</w:t>
      </w:r>
    </w:p>
    <w:p w:rsidR="00636CC5" w:rsidRPr="000B31D4" w:rsidRDefault="00636CC5" w:rsidP="000076C5">
      <w:pPr>
        <w:pStyle w:val="a3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1D4">
        <w:rPr>
          <w:rFonts w:ascii="Times New Roman" w:hAnsi="Times New Roman" w:cs="Times New Roman"/>
          <w:b/>
          <w:sz w:val="28"/>
          <w:szCs w:val="28"/>
        </w:rPr>
        <w:t>О введении ФГОС</w:t>
      </w:r>
      <w:r w:rsidR="000076C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B31D4">
        <w:rPr>
          <w:rFonts w:ascii="Times New Roman" w:hAnsi="Times New Roman" w:cs="Times New Roman"/>
          <w:b/>
          <w:sz w:val="28"/>
          <w:szCs w:val="28"/>
        </w:rPr>
        <w:t>ДО</w:t>
      </w:r>
    </w:p>
    <w:p w:rsidR="00636CC5" w:rsidRPr="000B31D4" w:rsidRDefault="00636CC5" w:rsidP="000B31D4">
      <w:pPr>
        <w:pStyle w:val="a3"/>
        <w:ind w:left="-28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3F3A" w:rsidRPr="000B31D4" w:rsidRDefault="00C83F3A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D4">
        <w:rPr>
          <w:rFonts w:ascii="Times New Roman" w:hAnsi="Times New Roman" w:cs="Times New Roman"/>
          <w:sz w:val="28"/>
          <w:szCs w:val="28"/>
        </w:rPr>
        <w:t xml:space="preserve">  </w:t>
      </w:r>
      <w:r w:rsidR="00636CC5" w:rsidRPr="000B31D4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6 Федерального закона от 29 декабря 2012 г. № 273-Ф3 «Об образовании в Российской Федерации» (Собрание законодательства Российской Федерации, 2012, №</w:t>
      </w:r>
      <w:r w:rsidRPr="000B31D4">
        <w:rPr>
          <w:rFonts w:ascii="Times New Roman" w:hAnsi="Times New Roman" w:cs="Times New Roman"/>
          <w:sz w:val="28"/>
          <w:szCs w:val="28"/>
        </w:rPr>
        <w:t xml:space="preserve"> 53,ст. 7598; 2013, № 19, ст.2326; №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ст.2923; № 33, ст. 4386; № 37, ст. 4702), пунктом 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>7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Правил разработки,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>государственных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 </w:t>
      </w:r>
      <w:r w:rsidRPr="000B31D4">
        <w:rPr>
          <w:rFonts w:ascii="Times New Roman" w:hAnsi="Times New Roman" w:cs="Times New Roman"/>
          <w:sz w:val="28"/>
          <w:szCs w:val="28"/>
        </w:rPr>
        <w:t>стандартов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и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в них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изменений, утвержденных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 </w:t>
      </w:r>
      <w:r w:rsidRPr="000B31D4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>Российской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Федерации от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5 августа 2013 г.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№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 661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 (Собрание  законодательства  Российской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="0005258F" w:rsidRPr="000B31D4">
        <w:rPr>
          <w:rFonts w:ascii="Times New Roman" w:hAnsi="Times New Roman" w:cs="Times New Roman"/>
          <w:sz w:val="28"/>
          <w:szCs w:val="28"/>
        </w:rPr>
        <w:t xml:space="preserve"> Федерации, 2013, № 33, ст.4377),  приказа  </w:t>
      </w:r>
      <w:r w:rsidR="0005258F" w:rsidRPr="000B31D4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И НАУКИ РОССИЙСКОЙ ФЕДЕРАЦИИ от 17 октября 2013 г. № 1155, </w:t>
      </w:r>
      <w:r w:rsidR="0005258F" w:rsidRPr="000B31D4">
        <w:rPr>
          <w:rFonts w:ascii="Times New Roman" w:hAnsi="Times New Roman" w:cs="Times New Roman"/>
          <w:sz w:val="28"/>
          <w:szCs w:val="28"/>
        </w:rPr>
        <w:t>утвержден  федеральный  государственный  образовательный  стандарт  дошкольного  образования  с  1  января  2014 г., приказа МКУ УО Балаганского района</w:t>
      </w:r>
      <w:r w:rsidR="00325878" w:rsidRPr="000B31D4">
        <w:rPr>
          <w:rFonts w:ascii="Times New Roman" w:hAnsi="Times New Roman" w:cs="Times New Roman"/>
          <w:sz w:val="28"/>
          <w:szCs w:val="28"/>
        </w:rPr>
        <w:t xml:space="preserve"> от 18.12.2013г № 208</w:t>
      </w:r>
      <w:r w:rsidR="0005258F" w:rsidRPr="000B31D4">
        <w:rPr>
          <w:rFonts w:ascii="Times New Roman" w:hAnsi="Times New Roman" w:cs="Times New Roman"/>
          <w:sz w:val="28"/>
          <w:szCs w:val="28"/>
        </w:rPr>
        <w:t>. В целях урегулирования п</w:t>
      </w:r>
      <w:r w:rsidR="007151FA" w:rsidRPr="000B31D4">
        <w:rPr>
          <w:rFonts w:ascii="Times New Roman" w:hAnsi="Times New Roman" w:cs="Times New Roman"/>
          <w:sz w:val="28"/>
          <w:szCs w:val="28"/>
        </w:rPr>
        <w:t>роцесса введения ФГОС  ДО</w:t>
      </w:r>
      <w:r w:rsidR="0005258F" w:rsidRPr="000B31D4">
        <w:rPr>
          <w:rFonts w:ascii="Times New Roman" w:hAnsi="Times New Roman" w:cs="Times New Roman"/>
          <w:sz w:val="28"/>
          <w:szCs w:val="28"/>
        </w:rPr>
        <w:t>.</w:t>
      </w:r>
    </w:p>
    <w:p w:rsidR="0005258F" w:rsidRPr="000B31D4" w:rsidRDefault="0005258F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D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5258F" w:rsidRPr="000B31D4" w:rsidRDefault="0005258F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D4">
        <w:rPr>
          <w:rFonts w:ascii="Times New Roman" w:hAnsi="Times New Roman" w:cs="Times New Roman"/>
          <w:sz w:val="28"/>
          <w:szCs w:val="28"/>
        </w:rPr>
        <w:t xml:space="preserve">Ввести  с  1  января 2014 г.  в МКДОУ  Тарнопольский 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сад 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>образовательные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</w:t>
      </w:r>
      <w:r w:rsidRPr="000B31D4">
        <w:rPr>
          <w:rFonts w:ascii="Times New Roman" w:hAnsi="Times New Roman" w:cs="Times New Roman"/>
          <w:sz w:val="28"/>
          <w:szCs w:val="28"/>
        </w:rPr>
        <w:t>стандарты.</w:t>
      </w:r>
      <w:r w:rsidR="00325878" w:rsidRPr="000B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48F" w:rsidRPr="000B31D4" w:rsidRDefault="005C548F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5878" w:rsidRPr="000B31D4" w:rsidRDefault="00325878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31D4" w:rsidRDefault="00325878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D4">
        <w:rPr>
          <w:rFonts w:ascii="Times New Roman" w:hAnsi="Times New Roman" w:cs="Times New Roman"/>
          <w:sz w:val="28"/>
          <w:szCs w:val="28"/>
        </w:rPr>
        <w:t>Заведующий</w:t>
      </w:r>
      <w:r w:rsidR="005C548F" w:rsidRPr="000B31D4">
        <w:rPr>
          <w:rFonts w:ascii="Times New Roman" w:hAnsi="Times New Roman" w:cs="Times New Roman"/>
          <w:sz w:val="28"/>
          <w:szCs w:val="28"/>
        </w:rPr>
        <w:t xml:space="preserve">  МКДОУ  </w:t>
      </w:r>
    </w:p>
    <w:p w:rsidR="005C548F" w:rsidRPr="000B31D4" w:rsidRDefault="005C548F" w:rsidP="000B31D4">
      <w:pPr>
        <w:pStyle w:val="a3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1D4">
        <w:rPr>
          <w:rFonts w:ascii="Times New Roman" w:hAnsi="Times New Roman" w:cs="Times New Roman"/>
          <w:sz w:val="28"/>
          <w:szCs w:val="28"/>
        </w:rPr>
        <w:t xml:space="preserve">Тарнопольский детский сад.         </w:t>
      </w:r>
      <w:r w:rsidR="00325878" w:rsidRPr="000B31D4">
        <w:rPr>
          <w:rFonts w:ascii="Times New Roman" w:hAnsi="Times New Roman" w:cs="Times New Roman"/>
          <w:sz w:val="28"/>
          <w:szCs w:val="28"/>
        </w:rPr>
        <w:t xml:space="preserve">  _______</w:t>
      </w:r>
      <w:r w:rsidR="000B31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5878" w:rsidRPr="000B31D4">
        <w:rPr>
          <w:rFonts w:ascii="Times New Roman" w:hAnsi="Times New Roman" w:cs="Times New Roman"/>
          <w:sz w:val="28"/>
          <w:szCs w:val="28"/>
        </w:rPr>
        <w:t>Л.В.Дубовец</w:t>
      </w:r>
    </w:p>
    <w:sectPr w:rsidR="005C548F" w:rsidRPr="000B31D4" w:rsidSect="00636CC5">
      <w:pgSz w:w="12240" w:h="20160" w:code="5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8485F"/>
    <w:multiLevelType w:val="hybridMultilevel"/>
    <w:tmpl w:val="DE2E4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5"/>
    <w:rsid w:val="000076C5"/>
    <w:rsid w:val="0005258F"/>
    <w:rsid w:val="000B31D4"/>
    <w:rsid w:val="002530A3"/>
    <w:rsid w:val="00325878"/>
    <w:rsid w:val="003D441F"/>
    <w:rsid w:val="00406699"/>
    <w:rsid w:val="005C548F"/>
    <w:rsid w:val="00636CC5"/>
    <w:rsid w:val="007151FA"/>
    <w:rsid w:val="00A02D83"/>
    <w:rsid w:val="00AC165E"/>
    <w:rsid w:val="00AD0729"/>
    <w:rsid w:val="00BF15F6"/>
    <w:rsid w:val="00C8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B8A6C-5045-482B-B249-F7E8EE42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9</cp:revision>
  <cp:lastPrinted>2015-02-23T23:39:00Z</cp:lastPrinted>
  <dcterms:created xsi:type="dcterms:W3CDTF">2015-01-28T12:06:00Z</dcterms:created>
  <dcterms:modified xsi:type="dcterms:W3CDTF">2015-02-24T02:10:00Z</dcterms:modified>
</cp:coreProperties>
</file>